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FF00"/>
        <w:tblLook w:val="01E0" w:firstRow="1" w:lastRow="1" w:firstColumn="1" w:lastColumn="1" w:noHBand="0" w:noVBand="0"/>
      </w:tblPr>
      <w:tblGrid>
        <w:gridCol w:w="9210"/>
      </w:tblGrid>
      <w:tr w:rsidR="00E921CC" w:rsidRPr="00640439" w:rsidTr="00A2471E">
        <w:tc>
          <w:tcPr>
            <w:tcW w:w="9210" w:type="dxa"/>
            <w:tcBorders>
              <w:bottom w:val="double" w:sz="4" w:space="0" w:color="auto"/>
            </w:tcBorders>
            <w:shd w:val="clear" w:color="auto" w:fill="FF9900"/>
          </w:tcPr>
          <w:p w:rsidR="00E921CC" w:rsidRPr="00640439" w:rsidRDefault="00E921CC" w:rsidP="00A2471E">
            <w:pPr>
              <w:jc w:val="center"/>
              <w:rPr>
                <w:b/>
                <w:sz w:val="28"/>
                <w:szCs w:val="28"/>
              </w:rPr>
            </w:pPr>
            <w:r w:rsidRPr="00640439">
              <w:rPr>
                <w:b/>
                <w:sz w:val="28"/>
                <w:szCs w:val="28"/>
              </w:rPr>
              <w:t>Валентиниан, Валент и Грациан</w:t>
            </w:r>
          </w:p>
        </w:tc>
      </w:tr>
      <w:tr w:rsidR="00E921CC" w:rsidRPr="00640439" w:rsidTr="00A2471E">
        <w:tc>
          <w:tcPr>
            <w:tcW w:w="9210" w:type="dxa"/>
            <w:shd w:val="clear" w:color="auto" w:fill="FFCC99"/>
          </w:tcPr>
          <w:p w:rsidR="00E921CC" w:rsidRPr="00640439" w:rsidRDefault="00E921CC" w:rsidP="00A2471E">
            <w:pPr>
              <w:jc w:val="center"/>
              <w:rPr>
                <w:b/>
              </w:rPr>
            </w:pPr>
            <w:r w:rsidRPr="00640439">
              <w:rPr>
                <w:b/>
              </w:rPr>
              <w:t>ILBulg 187</w:t>
            </w:r>
          </w:p>
          <w:p w:rsidR="00E921CC" w:rsidRPr="00640439" w:rsidRDefault="00E921CC" w:rsidP="00A2471E">
            <w:pPr>
              <w:jc w:val="center"/>
              <w:rPr>
                <w:lang w:val="en-US"/>
              </w:rPr>
            </w:pPr>
            <w:r w:rsidRPr="005F6837">
              <w:t>Moesia Inferior — Botevgrad: Riben Vir — 367-375 AD</w:t>
            </w:r>
          </w:p>
          <w:p w:rsidR="00E921CC" w:rsidRPr="00640439" w:rsidRDefault="00E921CC" w:rsidP="00A2471E">
            <w:pPr>
              <w:jc w:val="center"/>
              <w:rPr>
                <w:lang w:val="en-US"/>
              </w:rPr>
            </w:pPr>
          </w:p>
          <w:p w:rsidR="00E921CC" w:rsidRPr="005F6837" w:rsidRDefault="00E921CC" w:rsidP="00A2471E">
            <w:pPr>
              <w:ind w:left="708"/>
            </w:pPr>
            <w:r w:rsidRPr="005F6837">
              <w:t>ddd(ominis) nnn(ostris)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dominis nostris tribus}²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</w:p>
          <w:p w:rsidR="00E921CC" w:rsidRPr="005F6837" w:rsidRDefault="00E921CC" w:rsidP="00A2471E">
            <w:pPr>
              <w:ind w:left="708"/>
            </w:pPr>
            <w:r w:rsidRPr="005F6837">
              <w:t>Valentiniano</w:t>
            </w:r>
          </w:p>
          <w:p w:rsidR="00E921CC" w:rsidRPr="005F6837" w:rsidRDefault="00E921CC" w:rsidP="00A2471E">
            <w:pPr>
              <w:ind w:left="708"/>
            </w:pPr>
            <w:r w:rsidRPr="005F6837">
              <w:t>Valente et Gra-</w:t>
            </w:r>
          </w:p>
          <w:p w:rsidR="00E921CC" w:rsidRPr="005F6837" w:rsidRDefault="00E921CC" w:rsidP="00A2471E">
            <w:pPr>
              <w:ind w:left="708"/>
            </w:pPr>
            <w:r w:rsidRPr="005F6837">
              <w:t>tiano victore[s ac]</w:t>
            </w:r>
          </w:p>
          <w:p w:rsidR="00E921CC" w:rsidRPr="005F6837" w:rsidRDefault="00E921CC" w:rsidP="00A2471E">
            <w:r w:rsidRPr="005F6837">
              <w:t>5</w:t>
            </w:r>
            <w:r w:rsidRPr="00640439">
              <w:rPr>
                <w:lang w:val="en-US"/>
              </w:rPr>
              <w:t xml:space="preserve">         </w:t>
            </w:r>
            <w:r w:rsidRPr="005F6837">
              <w:t>[triumph]atores</w:t>
            </w:r>
          </w:p>
          <w:p w:rsidR="00E921CC" w:rsidRPr="00640439" w:rsidRDefault="00E921CC" w:rsidP="00A2471E">
            <w:pPr>
              <w:ind w:left="708"/>
              <w:rPr>
                <w:b/>
              </w:rPr>
            </w:pPr>
            <w:r w:rsidRPr="005F6837">
              <w:t>semper Auggg(usti) {²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Augusti tres}²</w:t>
            </w:r>
            <w:r w:rsidRPr="00640439">
              <w:rPr>
                <w:rFonts w:ascii="MS Mincho" w:eastAsia="MS Mincho" w:hAnsi="MS Mincho" w:cs="MS Mincho" w:hint="eastAsia"/>
              </w:rPr>
              <w:t>⁶</w:t>
            </w:r>
            <w:r w:rsidRPr="005F6837">
              <w:t>.</w:t>
            </w:r>
          </w:p>
        </w:tc>
      </w:tr>
    </w:tbl>
    <w:p w:rsidR="0021364E" w:rsidRPr="0021364E" w:rsidRDefault="0021364E" w:rsidP="0021364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21364E" w:rsidRPr="0021364E" w:rsidRDefault="0021364E" w:rsidP="0021364E">
      <w:pPr>
        <w:spacing w:after="160" w:line="259" w:lineRule="auto"/>
        <w:jc w:val="center"/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</w:pP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4" r:href="rId5"/>
          </v:shape>
        </w:pict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21364E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21364E" w:rsidRPr="0021364E" w:rsidTr="0058776E">
        <w:tc>
          <w:tcPr>
            <w:tcW w:w="1838" w:type="dxa"/>
            <w:shd w:val="clear" w:color="auto" w:fill="00B050"/>
          </w:tcPr>
          <w:p w:rsidR="0021364E" w:rsidRPr="0021364E" w:rsidRDefault="0021364E" w:rsidP="0021364E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</w:pPr>
            <w:r w:rsidRPr="0021364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C</w:t>
            </w:r>
            <w:r w:rsidRPr="0021364E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" w:eastAsia="en-US"/>
              </w:rPr>
              <w:t>ompiler FLN</w:t>
            </w:r>
          </w:p>
        </w:tc>
      </w:tr>
    </w:tbl>
    <w:p w:rsidR="002F7754" w:rsidRDefault="002F7754">
      <w:bookmarkStart w:id="0" w:name="_GoBack"/>
      <w:bookmarkEnd w:id="0"/>
    </w:p>
    <w:sectPr w:rsidR="002F7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27"/>
    <w:rsid w:val="00173649"/>
    <w:rsid w:val="0021364E"/>
    <w:rsid w:val="002F7754"/>
    <w:rsid w:val="00390B27"/>
    <w:rsid w:val="00E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11238-00C7-4842-ACCC-FA2B90E5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E921CC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21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1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3381</Words>
  <Characters>19278</Characters>
  <Application>Microsoft Office Word</Application>
  <DocSecurity>0</DocSecurity>
  <Lines>160</Lines>
  <Paragraphs>45</Paragraphs>
  <ScaleCrop>false</ScaleCrop>
  <Company/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2021-06-21T12:16:00Z</dcterms:created>
  <dcterms:modified xsi:type="dcterms:W3CDTF">2024-05-29T04:14:00Z</dcterms:modified>
</cp:coreProperties>
</file>